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4F0C76" w14:paraId="41C94195" w14:textId="77777777" w:rsidTr="004F0C76">
        <w:trPr>
          <w:trHeight w:val="1037"/>
        </w:trPr>
        <w:tc>
          <w:tcPr>
            <w:tcW w:w="1814" w:type="dxa"/>
          </w:tcPr>
          <w:p w14:paraId="48251E92" w14:textId="349D005F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14:paraId="53129E7B" w14:textId="3140CEF4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14:paraId="0C56AD8D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44CBE08" w14:textId="774D09B7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14" w:type="dxa"/>
          </w:tcPr>
          <w:p w14:paraId="3F232182" w14:textId="45C6288B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3.</w:t>
            </w:r>
          </w:p>
        </w:tc>
      </w:tr>
      <w:tr w:rsidR="004F0C76" w14:paraId="1429C56D" w14:textId="77777777" w:rsidTr="004F0C76">
        <w:trPr>
          <w:trHeight w:val="1037"/>
        </w:trPr>
        <w:tc>
          <w:tcPr>
            <w:tcW w:w="1814" w:type="dxa"/>
          </w:tcPr>
          <w:p w14:paraId="60E5C44C" w14:textId="088FB74E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814" w:type="dxa"/>
          </w:tcPr>
          <w:p w14:paraId="69A88946" w14:textId="705D8432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01A73154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61C1067" w14:textId="39DA2583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814" w:type="dxa"/>
          </w:tcPr>
          <w:p w14:paraId="7DADEB53" w14:textId="63DCA0AD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7.</w:t>
            </w:r>
          </w:p>
        </w:tc>
      </w:tr>
      <w:tr w:rsidR="004F0C76" w14:paraId="6DC0AF8B" w14:textId="77777777" w:rsidTr="004F0C76">
        <w:trPr>
          <w:trHeight w:val="1037"/>
        </w:trPr>
        <w:tc>
          <w:tcPr>
            <w:tcW w:w="1814" w:type="dxa"/>
          </w:tcPr>
          <w:p w14:paraId="21879AFA" w14:textId="3792466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814" w:type="dxa"/>
          </w:tcPr>
          <w:p w14:paraId="6A511B05" w14:textId="31613FD5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4486837B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76ED867" w14:textId="67934822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814" w:type="dxa"/>
          </w:tcPr>
          <w:p w14:paraId="7270D5A2" w14:textId="4E21E3F0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11.</w:t>
            </w:r>
          </w:p>
        </w:tc>
      </w:tr>
      <w:tr w:rsidR="004F0C76" w14:paraId="2323CF1E" w14:textId="77777777" w:rsidTr="004F0C76">
        <w:trPr>
          <w:trHeight w:val="1037"/>
        </w:trPr>
        <w:tc>
          <w:tcPr>
            <w:tcW w:w="1814" w:type="dxa"/>
          </w:tcPr>
          <w:p w14:paraId="141B65E7" w14:textId="402A6221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814" w:type="dxa"/>
          </w:tcPr>
          <w:p w14:paraId="7A2112E0" w14:textId="69E964F5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61DE11E9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61FF46" w14:textId="0F40E509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814" w:type="dxa"/>
          </w:tcPr>
          <w:p w14:paraId="0D8ADBED" w14:textId="3C816A9E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15.</w:t>
            </w:r>
          </w:p>
        </w:tc>
      </w:tr>
      <w:tr w:rsidR="004F0C76" w14:paraId="25D2505F" w14:textId="77777777" w:rsidTr="004F0C76">
        <w:trPr>
          <w:trHeight w:val="1037"/>
        </w:trPr>
        <w:tc>
          <w:tcPr>
            <w:tcW w:w="1814" w:type="dxa"/>
          </w:tcPr>
          <w:p w14:paraId="2FCD7855" w14:textId="6FB0D0A2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814" w:type="dxa"/>
          </w:tcPr>
          <w:p w14:paraId="788E24D3" w14:textId="70F8286F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0027AB97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EE79EE" w14:textId="320B9B26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814" w:type="dxa"/>
          </w:tcPr>
          <w:p w14:paraId="33C84A2C" w14:textId="024BD8ED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19.</w:t>
            </w:r>
          </w:p>
        </w:tc>
      </w:tr>
      <w:tr w:rsidR="004F0C76" w14:paraId="2E075117" w14:textId="77777777" w:rsidTr="004F0C76">
        <w:trPr>
          <w:trHeight w:val="1037"/>
        </w:trPr>
        <w:tc>
          <w:tcPr>
            <w:tcW w:w="1814" w:type="dxa"/>
          </w:tcPr>
          <w:p w14:paraId="1062014D" w14:textId="22063AA2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814" w:type="dxa"/>
          </w:tcPr>
          <w:p w14:paraId="1AD8AC52" w14:textId="361F93B3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0557909C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535F18" w14:textId="4A9D4B29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814" w:type="dxa"/>
          </w:tcPr>
          <w:p w14:paraId="1873D035" w14:textId="00415D0F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23.</w:t>
            </w:r>
          </w:p>
        </w:tc>
      </w:tr>
      <w:tr w:rsidR="00172332" w14:paraId="270E10DF" w14:textId="77777777" w:rsidTr="00172332">
        <w:trPr>
          <w:trHeight w:val="1037"/>
        </w:trPr>
        <w:tc>
          <w:tcPr>
            <w:tcW w:w="1814" w:type="dxa"/>
          </w:tcPr>
          <w:p w14:paraId="69BEBAA7" w14:textId="202D9BC8" w:rsidR="00172332" w:rsidRPr="004F0C76" w:rsidRDefault="00172332" w:rsidP="004F0C7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1814" w:type="dxa"/>
          </w:tcPr>
          <w:p w14:paraId="550B9250" w14:textId="0E72F3F8" w:rsidR="00172332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37F8EFF7" w14:textId="77777777" w:rsidR="00172332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14:paraId="6AE9D144" w14:textId="3B79B9D4" w:rsidR="00172332" w:rsidRPr="00172332" w:rsidRDefault="00172332" w:rsidP="00172332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DVERE</w:t>
            </w:r>
          </w:p>
        </w:tc>
      </w:tr>
      <w:tr w:rsidR="004F0C76" w14:paraId="7E541BEE" w14:textId="77777777" w:rsidTr="004F0C76">
        <w:trPr>
          <w:trHeight w:val="1037"/>
        </w:trPr>
        <w:tc>
          <w:tcPr>
            <w:tcW w:w="1814" w:type="dxa"/>
          </w:tcPr>
          <w:p w14:paraId="61A9F587" w14:textId="2385C568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1814" w:type="dxa"/>
          </w:tcPr>
          <w:p w14:paraId="503D36ED" w14:textId="696F7732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5770F7BD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3DCFF1B" w14:textId="1D50D126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1814" w:type="dxa"/>
          </w:tcPr>
          <w:p w14:paraId="7033626E" w14:textId="443A9801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27.</w:t>
            </w:r>
          </w:p>
        </w:tc>
      </w:tr>
      <w:tr w:rsidR="004F0C76" w14:paraId="5F0845CF" w14:textId="77777777" w:rsidTr="004F0C76">
        <w:trPr>
          <w:trHeight w:val="1037"/>
        </w:trPr>
        <w:tc>
          <w:tcPr>
            <w:tcW w:w="1814" w:type="dxa"/>
          </w:tcPr>
          <w:p w14:paraId="7BC070F8" w14:textId="7E799530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1814" w:type="dxa"/>
          </w:tcPr>
          <w:p w14:paraId="20BACF82" w14:textId="2468E2DC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39B779FB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ECF5E29" w14:textId="46E744EC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1814" w:type="dxa"/>
          </w:tcPr>
          <w:p w14:paraId="045C2BC8" w14:textId="42C9B8D3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31.</w:t>
            </w:r>
          </w:p>
        </w:tc>
      </w:tr>
      <w:tr w:rsidR="004F0C76" w14:paraId="2E96B39A" w14:textId="77777777" w:rsidTr="004F0C76">
        <w:trPr>
          <w:trHeight w:val="1037"/>
        </w:trPr>
        <w:tc>
          <w:tcPr>
            <w:tcW w:w="1814" w:type="dxa"/>
          </w:tcPr>
          <w:p w14:paraId="5B6B1234" w14:textId="1379BF95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1814" w:type="dxa"/>
          </w:tcPr>
          <w:p w14:paraId="35A64655" w14:textId="379EF1E0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46E504DE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F89841" w14:textId="5688116A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1814" w:type="dxa"/>
          </w:tcPr>
          <w:p w14:paraId="0DF5ED21" w14:textId="72CDD5C3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35.</w:t>
            </w:r>
          </w:p>
        </w:tc>
      </w:tr>
      <w:tr w:rsidR="004F0C76" w14:paraId="445E7B78" w14:textId="77777777" w:rsidTr="004F0C76">
        <w:trPr>
          <w:trHeight w:val="1037"/>
        </w:trPr>
        <w:tc>
          <w:tcPr>
            <w:tcW w:w="1814" w:type="dxa"/>
          </w:tcPr>
          <w:p w14:paraId="6674DFA7" w14:textId="0C8B717E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1814" w:type="dxa"/>
          </w:tcPr>
          <w:p w14:paraId="2CB4F92A" w14:textId="670EA445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35C77E86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14DB259" w14:textId="04B2FA77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1814" w:type="dxa"/>
          </w:tcPr>
          <w:p w14:paraId="5CBFC7BD" w14:textId="75A0DCB3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39.</w:t>
            </w:r>
          </w:p>
        </w:tc>
      </w:tr>
      <w:tr w:rsidR="004F0C76" w14:paraId="31891C57" w14:textId="77777777" w:rsidTr="00172332">
        <w:trPr>
          <w:trHeight w:val="1037"/>
        </w:trPr>
        <w:tc>
          <w:tcPr>
            <w:tcW w:w="1814" w:type="dxa"/>
          </w:tcPr>
          <w:p w14:paraId="77B39451" w14:textId="4E6F4974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1814" w:type="dxa"/>
          </w:tcPr>
          <w:p w14:paraId="3F4DCC94" w14:textId="614A18BD" w:rsidR="004F0C76" w:rsidRPr="004F0C76" w:rsidRDefault="00172332" w:rsidP="0017233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26AE2C00" w14:textId="77777777" w:rsidR="004F0C76" w:rsidRPr="004F0C76" w:rsidRDefault="004F0C76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DAB480" w14:textId="5085FD7B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1814" w:type="dxa"/>
          </w:tcPr>
          <w:p w14:paraId="1B4B4454" w14:textId="390A3ECF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43.</w:t>
            </w:r>
          </w:p>
        </w:tc>
      </w:tr>
      <w:tr w:rsidR="004F0C76" w14:paraId="3B4AC116" w14:textId="77777777" w:rsidTr="004F0C76">
        <w:trPr>
          <w:trHeight w:val="1037"/>
        </w:trPr>
        <w:tc>
          <w:tcPr>
            <w:tcW w:w="1814" w:type="dxa"/>
          </w:tcPr>
          <w:p w14:paraId="74110D92" w14:textId="243D5F50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1814" w:type="dxa"/>
          </w:tcPr>
          <w:p w14:paraId="4D427D52" w14:textId="00AE3CE0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1814" w:type="dxa"/>
          </w:tcPr>
          <w:p w14:paraId="0ACE8032" w14:textId="098FF1AF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1814" w:type="dxa"/>
          </w:tcPr>
          <w:p w14:paraId="2F18A3A1" w14:textId="3621A0FA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1814" w:type="dxa"/>
          </w:tcPr>
          <w:p w14:paraId="5F4A2A6F" w14:textId="084D3F91" w:rsidR="004F0C76" w:rsidRPr="004F0C76" w:rsidRDefault="00172332" w:rsidP="004F0C76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47.</w:t>
            </w:r>
          </w:p>
        </w:tc>
      </w:tr>
    </w:tbl>
    <w:p w14:paraId="4EA6BC49" w14:textId="2F188016" w:rsidR="004F0C76" w:rsidRDefault="001723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AB4D" wp14:editId="0AE169F7">
                <wp:simplePos x="0" y="0"/>
                <wp:positionH relativeFrom="column">
                  <wp:posOffset>608371</wp:posOffset>
                </wp:positionH>
                <wp:positionV relativeFrom="paragraph">
                  <wp:posOffset>-9121618</wp:posOffset>
                </wp:positionV>
                <wp:extent cx="1080267" cy="380010"/>
                <wp:effectExtent l="0" t="0" r="12065" b="13970"/>
                <wp:wrapNone/>
                <wp:docPr id="1" name="Pravo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267" cy="380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4EB3E" w14:textId="03B7AA1B" w:rsidR="00172332" w:rsidRPr="00172332" w:rsidRDefault="00172332" w:rsidP="00172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723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VODIČ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6AB4D" id="Pravouholník 1" o:spid="_x0000_s1026" style="position:absolute;margin-left:47.9pt;margin-top:-718.25pt;width:85.05pt;height:2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" fillcolor="white [3201]" strokecolor="black [3200]" strokeweight="1pt">
                <v:textbox>
                  <w:txbxContent>
                    <w:p w14:paraId="0DA4EB3E" w14:textId="03B7AA1B" w:rsidR="00172332" w:rsidRPr="00172332" w:rsidRDefault="00172332" w:rsidP="001723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17233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VODIČ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0C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1597" w14:textId="77777777" w:rsidR="0063721B" w:rsidRDefault="0063721B" w:rsidP="00172332">
      <w:r>
        <w:separator/>
      </w:r>
    </w:p>
  </w:endnote>
  <w:endnote w:type="continuationSeparator" w:id="0">
    <w:p w14:paraId="71EFE5A5" w14:textId="77777777" w:rsidR="0063721B" w:rsidRDefault="0063721B" w:rsidP="001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8334" w14:textId="1FE79E93" w:rsidR="00172332" w:rsidRDefault="00172332">
    <w:pPr>
      <w:pStyle w:val="Pt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158D8" wp14:editId="558D3F05">
          <wp:simplePos x="0" y="0"/>
          <wp:positionH relativeFrom="column">
            <wp:posOffset>4051935</wp:posOffset>
          </wp:positionH>
          <wp:positionV relativeFrom="paragraph">
            <wp:posOffset>-176530</wp:posOffset>
          </wp:positionV>
          <wp:extent cx="1744422" cy="474980"/>
          <wp:effectExtent l="0" t="0" r="0" b="0"/>
          <wp:wrapNone/>
          <wp:docPr id="61" name="Obrázo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ázok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22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51. miestny autobus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B0AA" w14:textId="77777777" w:rsidR="0063721B" w:rsidRDefault="0063721B" w:rsidP="00172332">
      <w:r>
        <w:separator/>
      </w:r>
    </w:p>
  </w:footnote>
  <w:footnote w:type="continuationSeparator" w:id="0">
    <w:p w14:paraId="51711641" w14:textId="77777777" w:rsidR="0063721B" w:rsidRDefault="0063721B" w:rsidP="0017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2086" w14:textId="5EC22919" w:rsidR="00F90800" w:rsidRDefault="00F90800">
    <w:pPr>
      <w:pStyle w:val="Hlavika"/>
    </w:pPr>
    <w:r>
      <w:tab/>
    </w:r>
    <w:r>
      <w:tab/>
      <w:t>NO – 587 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6"/>
    <w:rsid w:val="00172332"/>
    <w:rsid w:val="001A7408"/>
    <w:rsid w:val="004F0C76"/>
    <w:rsid w:val="0063721B"/>
    <w:rsid w:val="00F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1B0"/>
  <w15:chartTrackingRefBased/>
  <w15:docId w15:val="{7F2241C4-3C5E-1647-9191-5ADEFD76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23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2332"/>
  </w:style>
  <w:style w:type="paragraph" w:styleId="Pta">
    <w:name w:val="footer"/>
    <w:basedOn w:val="Normlny"/>
    <w:link w:val="PtaChar"/>
    <w:uiPriority w:val="99"/>
    <w:unhideWhenUsed/>
    <w:rsid w:val="001723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- Lucia Smolárová</dc:creator>
  <cp:keywords/>
  <dc:description/>
  <cp:lastModifiedBy>STUD - Lucia Smolárová</cp:lastModifiedBy>
  <cp:revision>1</cp:revision>
  <dcterms:created xsi:type="dcterms:W3CDTF">2021-01-26T13:34:00Z</dcterms:created>
  <dcterms:modified xsi:type="dcterms:W3CDTF">2021-01-26T14:25:00Z</dcterms:modified>
</cp:coreProperties>
</file>