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773" w:type="dxa"/>
        <w:tblInd w:w="-998" w:type="dxa"/>
        <w:tblLook w:val="04A0" w:firstRow="1" w:lastRow="0" w:firstColumn="1" w:lastColumn="0" w:noHBand="0" w:noVBand="1"/>
      </w:tblPr>
      <w:tblGrid>
        <w:gridCol w:w="2204"/>
        <w:gridCol w:w="2067"/>
        <w:gridCol w:w="2204"/>
        <w:gridCol w:w="2084"/>
        <w:gridCol w:w="2214"/>
      </w:tblGrid>
      <w:tr w:rsidR="009E7092" w14:paraId="4AA27E88" w14:textId="77777777" w:rsidTr="00BF58D7">
        <w:trPr>
          <w:trHeight w:val="896"/>
        </w:trPr>
        <w:tc>
          <w:tcPr>
            <w:tcW w:w="2269" w:type="dxa"/>
          </w:tcPr>
          <w:p w14:paraId="5AE3D492" w14:textId="77777777" w:rsidR="009E7092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1.</w:t>
            </w:r>
          </w:p>
          <w:p w14:paraId="05599457" w14:textId="00FE904C" w:rsidR="000D1C6C" w:rsidRPr="000D1C6C" w:rsidRDefault="000D1C6C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6" w:type="dxa"/>
          </w:tcPr>
          <w:p w14:paraId="589C74CB" w14:textId="3D6A3825" w:rsidR="000D1C6C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2.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05397503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084A9F7A" w14:textId="6CFDF164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4.</w:t>
            </w:r>
          </w:p>
        </w:tc>
        <w:tc>
          <w:tcPr>
            <w:tcW w:w="2268" w:type="dxa"/>
          </w:tcPr>
          <w:p w14:paraId="6EDEF08B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3.</w:t>
            </w:r>
          </w:p>
          <w:p w14:paraId="31D4C551" w14:textId="36B87FB5" w:rsidR="000D1C6C" w:rsidRPr="000D1C6C" w:rsidRDefault="000D1C6C" w:rsidP="00BF58D7">
            <w:pPr>
              <w:jc w:val="center"/>
              <w:rPr>
                <w:rFonts w:ascii="Lucida Blackletter" w:hAnsi="Lucida Blackletter"/>
              </w:rPr>
            </w:pPr>
          </w:p>
        </w:tc>
      </w:tr>
      <w:tr w:rsidR="009E7092" w14:paraId="0825603C" w14:textId="77777777" w:rsidTr="00BF58D7">
        <w:trPr>
          <w:trHeight w:val="896"/>
        </w:trPr>
        <w:tc>
          <w:tcPr>
            <w:tcW w:w="2269" w:type="dxa"/>
          </w:tcPr>
          <w:p w14:paraId="56DCF388" w14:textId="7567E3EE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5.</w:t>
            </w:r>
          </w:p>
        </w:tc>
        <w:tc>
          <w:tcPr>
            <w:tcW w:w="2126" w:type="dxa"/>
          </w:tcPr>
          <w:p w14:paraId="75779739" w14:textId="3CDD2DB1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6.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F1585A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50D724E0" w14:textId="56E1BFD6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8.</w:t>
            </w:r>
          </w:p>
        </w:tc>
        <w:tc>
          <w:tcPr>
            <w:tcW w:w="2268" w:type="dxa"/>
          </w:tcPr>
          <w:p w14:paraId="68AE7758" w14:textId="78C255EB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7.</w:t>
            </w:r>
          </w:p>
        </w:tc>
      </w:tr>
      <w:tr w:rsidR="009E7092" w14:paraId="6A94A8FD" w14:textId="77777777" w:rsidTr="00BF58D7">
        <w:trPr>
          <w:trHeight w:val="896"/>
        </w:trPr>
        <w:tc>
          <w:tcPr>
            <w:tcW w:w="2269" w:type="dxa"/>
          </w:tcPr>
          <w:p w14:paraId="1CE99B8A" w14:textId="68E5BFC2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9.</w:t>
            </w:r>
          </w:p>
        </w:tc>
        <w:tc>
          <w:tcPr>
            <w:tcW w:w="2126" w:type="dxa"/>
          </w:tcPr>
          <w:p w14:paraId="4900CA62" w14:textId="08B0DE18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10.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E60F5DB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28C4ADC0" w14:textId="1EDC136C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12.</w:t>
            </w:r>
          </w:p>
        </w:tc>
        <w:tc>
          <w:tcPr>
            <w:tcW w:w="2268" w:type="dxa"/>
          </w:tcPr>
          <w:p w14:paraId="1C4A5467" w14:textId="15B8BA9E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11.</w:t>
            </w:r>
          </w:p>
        </w:tc>
      </w:tr>
      <w:tr w:rsidR="009E7092" w14:paraId="032F6916" w14:textId="77777777" w:rsidTr="00BF58D7">
        <w:trPr>
          <w:trHeight w:val="896"/>
        </w:trPr>
        <w:tc>
          <w:tcPr>
            <w:tcW w:w="2269" w:type="dxa"/>
          </w:tcPr>
          <w:p w14:paraId="6423ED3E" w14:textId="19C748BA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13.</w:t>
            </w:r>
          </w:p>
        </w:tc>
        <w:tc>
          <w:tcPr>
            <w:tcW w:w="2126" w:type="dxa"/>
          </w:tcPr>
          <w:p w14:paraId="51513C9D" w14:textId="519109F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14.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48F2BC0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738E40FC" w14:textId="322DD7DE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16.</w:t>
            </w:r>
          </w:p>
        </w:tc>
        <w:tc>
          <w:tcPr>
            <w:tcW w:w="2268" w:type="dxa"/>
          </w:tcPr>
          <w:p w14:paraId="335FF464" w14:textId="388C3908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15.</w:t>
            </w:r>
          </w:p>
        </w:tc>
      </w:tr>
      <w:tr w:rsidR="009E7092" w14:paraId="2118F17B" w14:textId="77777777" w:rsidTr="00BF58D7">
        <w:trPr>
          <w:trHeight w:val="896"/>
        </w:trPr>
        <w:tc>
          <w:tcPr>
            <w:tcW w:w="2269" w:type="dxa"/>
          </w:tcPr>
          <w:p w14:paraId="4CDF32C7" w14:textId="62A8FDD2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17.</w:t>
            </w:r>
          </w:p>
        </w:tc>
        <w:tc>
          <w:tcPr>
            <w:tcW w:w="2126" w:type="dxa"/>
          </w:tcPr>
          <w:p w14:paraId="29ABE892" w14:textId="04B8C54F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18.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305DF36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535100F8" w14:textId="02266DCF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20.</w:t>
            </w:r>
          </w:p>
        </w:tc>
        <w:tc>
          <w:tcPr>
            <w:tcW w:w="2268" w:type="dxa"/>
          </w:tcPr>
          <w:p w14:paraId="659F0894" w14:textId="2AFAAC45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19.</w:t>
            </w:r>
          </w:p>
        </w:tc>
      </w:tr>
      <w:tr w:rsidR="009E7092" w14:paraId="2E7E223F" w14:textId="77777777" w:rsidTr="00BF58D7">
        <w:trPr>
          <w:trHeight w:val="896"/>
        </w:trPr>
        <w:tc>
          <w:tcPr>
            <w:tcW w:w="2269" w:type="dxa"/>
          </w:tcPr>
          <w:p w14:paraId="54F4BBBF" w14:textId="58245FBB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21.</w:t>
            </w:r>
          </w:p>
        </w:tc>
        <w:tc>
          <w:tcPr>
            <w:tcW w:w="2126" w:type="dxa"/>
          </w:tcPr>
          <w:p w14:paraId="4BD373D7" w14:textId="16850CF4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22.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A0FD6B3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1CAC5178" w14:textId="1B110FC2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24.</w:t>
            </w:r>
          </w:p>
        </w:tc>
        <w:tc>
          <w:tcPr>
            <w:tcW w:w="2268" w:type="dxa"/>
          </w:tcPr>
          <w:p w14:paraId="19BE242A" w14:textId="6EB3BD73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23.</w:t>
            </w:r>
          </w:p>
        </w:tc>
      </w:tr>
      <w:tr w:rsidR="00394AC6" w14:paraId="36CEFC94" w14:textId="77777777" w:rsidTr="00BF58D7">
        <w:trPr>
          <w:trHeight w:val="896"/>
        </w:trPr>
        <w:tc>
          <w:tcPr>
            <w:tcW w:w="2269" w:type="dxa"/>
          </w:tcPr>
          <w:p w14:paraId="37F48D33" w14:textId="605D5C6F" w:rsidR="00394AC6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25.</w:t>
            </w:r>
          </w:p>
        </w:tc>
        <w:tc>
          <w:tcPr>
            <w:tcW w:w="2126" w:type="dxa"/>
          </w:tcPr>
          <w:p w14:paraId="3BD9ADDA" w14:textId="5E41ACE0" w:rsidR="00394AC6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26.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8EF533F" w14:textId="77777777" w:rsidR="00394AC6" w:rsidRPr="009E7092" w:rsidRDefault="00394AC6" w:rsidP="009E7092">
            <w:pPr>
              <w:jc w:val="center"/>
              <w:rPr>
                <w:rFonts w:ascii="Lucida Blackletter" w:hAnsi="Lucida Blackletter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004D76B0" w14:textId="75B07AB8" w:rsidR="00394AC6" w:rsidRPr="00394AC6" w:rsidRDefault="00394AC6" w:rsidP="00394AC6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DVERE</w:t>
            </w:r>
          </w:p>
        </w:tc>
      </w:tr>
      <w:tr w:rsidR="009E7092" w14:paraId="47DB7132" w14:textId="77777777" w:rsidTr="00BF58D7">
        <w:trPr>
          <w:trHeight w:val="896"/>
        </w:trPr>
        <w:tc>
          <w:tcPr>
            <w:tcW w:w="2269" w:type="dxa"/>
          </w:tcPr>
          <w:p w14:paraId="3DBC9C49" w14:textId="1DC3FD9E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29.</w:t>
            </w:r>
          </w:p>
        </w:tc>
        <w:tc>
          <w:tcPr>
            <w:tcW w:w="2126" w:type="dxa"/>
          </w:tcPr>
          <w:p w14:paraId="07C46B46" w14:textId="7671BA73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30.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5540C3D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54662F4A" w14:textId="788DE055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28.</w:t>
            </w:r>
          </w:p>
        </w:tc>
        <w:tc>
          <w:tcPr>
            <w:tcW w:w="2268" w:type="dxa"/>
          </w:tcPr>
          <w:p w14:paraId="6F310D63" w14:textId="21DD098F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27.</w:t>
            </w:r>
          </w:p>
        </w:tc>
      </w:tr>
      <w:tr w:rsidR="009E7092" w14:paraId="31E7F892" w14:textId="77777777" w:rsidTr="00BF58D7">
        <w:trPr>
          <w:trHeight w:val="896"/>
        </w:trPr>
        <w:tc>
          <w:tcPr>
            <w:tcW w:w="2269" w:type="dxa"/>
          </w:tcPr>
          <w:p w14:paraId="48926A19" w14:textId="40C534A2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33.</w:t>
            </w:r>
          </w:p>
        </w:tc>
        <w:tc>
          <w:tcPr>
            <w:tcW w:w="2126" w:type="dxa"/>
          </w:tcPr>
          <w:p w14:paraId="33FD203E" w14:textId="0E69C5E4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34.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0CAB83A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4C0A4A68" w14:textId="3403BB19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32.</w:t>
            </w:r>
          </w:p>
        </w:tc>
        <w:tc>
          <w:tcPr>
            <w:tcW w:w="2268" w:type="dxa"/>
          </w:tcPr>
          <w:p w14:paraId="41D5609B" w14:textId="36D1199C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31.</w:t>
            </w:r>
          </w:p>
        </w:tc>
      </w:tr>
      <w:tr w:rsidR="009E7092" w14:paraId="7F5F0911" w14:textId="77777777" w:rsidTr="00BF58D7">
        <w:trPr>
          <w:trHeight w:val="896"/>
        </w:trPr>
        <w:tc>
          <w:tcPr>
            <w:tcW w:w="2269" w:type="dxa"/>
          </w:tcPr>
          <w:p w14:paraId="2B37BFD9" w14:textId="015408C8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37.</w:t>
            </w:r>
          </w:p>
        </w:tc>
        <w:tc>
          <w:tcPr>
            <w:tcW w:w="2126" w:type="dxa"/>
          </w:tcPr>
          <w:p w14:paraId="14C7B443" w14:textId="2939493A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38.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C5B2C4E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60BF8E7E" w14:textId="3FF722FD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36.</w:t>
            </w:r>
          </w:p>
        </w:tc>
        <w:tc>
          <w:tcPr>
            <w:tcW w:w="2268" w:type="dxa"/>
          </w:tcPr>
          <w:p w14:paraId="2FCA4FAA" w14:textId="7135D8ED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35.</w:t>
            </w:r>
          </w:p>
        </w:tc>
      </w:tr>
      <w:tr w:rsidR="009E7092" w14:paraId="128DE9DC" w14:textId="77777777" w:rsidTr="00BF58D7">
        <w:trPr>
          <w:trHeight w:val="896"/>
        </w:trPr>
        <w:tc>
          <w:tcPr>
            <w:tcW w:w="2269" w:type="dxa"/>
          </w:tcPr>
          <w:p w14:paraId="7BEBC8FC" w14:textId="3D4E6E1B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41.</w:t>
            </w:r>
          </w:p>
        </w:tc>
        <w:tc>
          <w:tcPr>
            <w:tcW w:w="2126" w:type="dxa"/>
          </w:tcPr>
          <w:p w14:paraId="1F8A5679" w14:textId="3111DAA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42.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241B3A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19354D8D" w14:textId="5CF2C001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40.</w:t>
            </w:r>
          </w:p>
        </w:tc>
        <w:tc>
          <w:tcPr>
            <w:tcW w:w="2268" w:type="dxa"/>
          </w:tcPr>
          <w:p w14:paraId="2CECC6A8" w14:textId="4E6F1185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39.</w:t>
            </w:r>
          </w:p>
        </w:tc>
      </w:tr>
      <w:tr w:rsidR="009E7092" w14:paraId="7FDF1513" w14:textId="77777777" w:rsidTr="00BF58D7">
        <w:trPr>
          <w:trHeight w:val="896"/>
        </w:trPr>
        <w:tc>
          <w:tcPr>
            <w:tcW w:w="2269" w:type="dxa"/>
          </w:tcPr>
          <w:p w14:paraId="695153B1" w14:textId="7F0B9E14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45.</w:t>
            </w:r>
          </w:p>
        </w:tc>
        <w:tc>
          <w:tcPr>
            <w:tcW w:w="2126" w:type="dxa"/>
          </w:tcPr>
          <w:p w14:paraId="7004A509" w14:textId="0A4FFA7C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46.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D3C2E25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08C34698" w14:textId="36B6C34D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44.</w:t>
            </w:r>
          </w:p>
        </w:tc>
        <w:tc>
          <w:tcPr>
            <w:tcW w:w="2268" w:type="dxa"/>
          </w:tcPr>
          <w:p w14:paraId="4677E027" w14:textId="21B45F35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43.</w:t>
            </w:r>
          </w:p>
        </w:tc>
      </w:tr>
      <w:tr w:rsidR="009E7092" w14:paraId="173B0825" w14:textId="77777777" w:rsidTr="00BF58D7">
        <w:trPr>
          <w:trHeight w:val="896"/>
        </w:trPr>
        <w:tc>
          <w:tcPr>
            <w:tcW w:w="2269" w:type="dxa"/>
          </w:tcPr>
          <w:p w14:paraId="2C388319" w14:textId="504F9511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49.</w:t>
            </w:r>
          </w:p>
        </w:tc>
        <w:tc>
          <w:tcPr>
            <w:tcW w:w="2126" w:type="dxa"/>
          </w:tcPr>
          <w:p w14:paraId="0F0A200A" w14:textId="16FF90E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50.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27BDDD4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34F9B85A" w14:textId="2E89A3B7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48.</w:t>
            </w:r>
          </w:p>
        </w:tc>
        <w:tc>
          <w:tcPr>
            <w:tcW w:w="2268" w:type="dxa"/>
          </w:tcPr>
          <w:p w14:paraId="6B222039" w14:textId="56BD6D46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47.</w:t>
            </w:r>
          </w:p>
        </w:tc>
      </w:tr>
      <w:tr w:rsidR="009E7092" w14:paraId="1B94EE22" w14:textId="77777777" w:rsidTr="00BF58D7">
        <w:trPr>
          <w:trHeight w:val="896"/>
        </w:trPr>
        <w:tc>
          <w:tcPr>
            <w:tcW w:w="2269" w:type="dxa"/>
          </w:tcPr>
          <w:p w14:paraId="4EB43A66" w14:textId="3AB76E85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53.</w:t>
            </w:r>
          </w:p>
        </w:tc>
        <w:tc>
          <w:tcPr>
            <w:tcW w:w="2126" w:type="dxa"/>
          </w:tcPr>
          <w:p w14:paraId="7331356A" w14:textId="33BD1EDD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54.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1DB25F5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27" w:type="dxa"/>
          </w:tcPr>
          <w:p w14:paraId="0F4C0AFD" w14:textId="3C268B99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52.</w:t>
            </w:r>
          </w:p>
        </w:tc>
        <w:tc>
          <w:tcPr>
            <w:tcW w:w="2268" w:type="dxa"/>
          </w:tcPr>
          <w:p w14:paraId="734E3D5C" w14:textId="08FF0888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51.</w:t>
            </w:r>
          </w:p>
        </w:tc>
      </w:tr>
      <w:tr w:rsidR="009E7092" w14:paraId="5F29F382" w14:textId="77777777" w:rsidTr="00BF58D7">
        <w:trPr>
          <w:trHeight w:val="896"/>
        </w:trPr>
        <w:tc>
          <w:tcPr>
            <w:tcW w:w="2269" w:type="dxa"/>
          </w:tcPr>
          <w:p w14:paraId="3B803DA2" w14:textId="5981D980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57.</w:t>
            </w:r>
          </w:p>
        </w:tc>
        <w:tc>
          <w:tcPr>
            <w:tcW w:w="2126" w:type="dxa"/>
          </w:tcPr>
          <w:p w14:paraId="41C93AEE" w14:textId="4C035DFE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58.</w:t>
            </w:r>
          </w:p>
        </w:tc>
        <w:tc>
          <w:tcPr>
            <w:tcW w:w="2268" w:type="dxa"/>
          </w:tcPr>
          <w:p w14:paraId="5FE69673" w14:textId="74B375EC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59.</w:t>
            </w:r>
          </w:p>
        </w:tc>
        <w:tc>
          <w:tcPr>
            <w:tcW w:w="2127" w:type="dxa"/>
          </w:tcPr>
          <w:p w14:paraId="2C269963" w14:textId="600E14EA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56.</w:t>
            </w:r>
          </w:p>
        </w:tc>
        <w:tc>
          <w:tcPr>
            <w:tcW w:w="2268" w:type="dxa"/>
          </w:tcPr>
          <w:p w14:paraId="5FD73C1C" w14:textId="4BE3F2F9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55.</w:t>
            </w:r>
          </w:p>
        </w:tc>
      </w:tr>
    </w:tbl>
    <w:p w14:paraId="677FA0EB" w14:textId="3517CA24" w:rsidR="009E7092" w:rsidRDefault="00394AC6">
      <w:r w:rsidRPr="00394AC6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28CC2" wp14:editId="0DFEBF53">
                <wp:simplePos x="0" y="0"/>
                <wp:positionH relativeFrom="column">
                  <wp:posOffset>-252095</wp:posOffset>
                </wp:positionH>
                <wp:positionV relativeFrom="paragraph">
                  <wp:posOffset>-9097645</wp:posOffset>
                </wp:positionV>
                <wp:extent cx="1968500" cy="355922"/>
                <wp:effectExtent l="0" t="0" r="12700" b="25400"/>
                <wp:wrapNone/>
                <wp:docPr id="1" name="Pravouho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3559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69AF8" w14:textId="4A112C9C" w:rsidR="00394AC6" w:rsidRPr="00394AC6" w:rsidRDefault="00394AC6" w:rsidP="0039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94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VODIČ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28CC2" id="Pravouholník 1" o:spid="_x0000_s1026" style="position:absolute;margin-left:-19.85pt;margin-top:-716.35pt;width:155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mwJTgIAAO8EAAAOAAAAZHJzL2Uyb0RvYy54bWysVMFu2zAMvQ/YPwi6L46zpGuCOkXQosOA&#10;oi3aDj0rstQYk0WNUmJnXz9KdpygK3YYdpEpkY8Unx59cdnWhu0U+gpswfPRmDNlJZSVfS349+eb&#10;T+ec+SBsKQxYVfC98vxy+fHDReMWagIbMKVCRkmsXzSu4JsQ3CLLvNyoWvgROGXJqQFrEWiLr1mJ&#10;oqHstckm4/FZ1gCWDkEq7+n0unPyZcqvtZLhXmuvAjMFp7uFtGJa13HNlhdi8YrCbSrZX0P8wy1q&#10;UVkqOqS6FkGwLVZ/pKorieBBh5GEOgOtK6lSD9RNPn7TzdNGOJV6IXK8G2jy/y+tvNs9uQckGhrn&#10;F57M2EWrsY5fuh9rE1n7gSzVBibpMJ+fnc/GxKkk3+fZbD6ZRDazI9qhD18V1CwaBUd6jMSR2N36&#10;0IUeQgh3rJ+ssDcqXsHYR6VZVVLFSUInaagrg2wn6FHLH3lfNkVGiK6MGUD5eyATDqA+NsJUkssA&#10;HL8HPFYbolNFsGEA1pUF/DtYd/GHrrteY9uhXbf9W6yh3D8gQ+g06528qYjHW+HDg0ASKVFPgxfu&#10;adEGmoJDb3G2Afz13nmMJ+2Ql7OGRF9w/3MrUHFmvllS1TyfTuOUpM109mVCGzz1rE89dltfAT1B&#10;TiPuZDJjfDAHUyPULzSfq1iVXMJKql1wGfCwuQrdMNKES7VapTCaDCfCrX1yMiaPBEedPLcvAl0v&#10;pkAyvIPDgIjFG011sRFpYbUNoKskuEhxx2tPPU1Vkmz/B4hje7pPUcf/1PI3AAAA//8DAFBLAwQU&#10;AAYACAAAACEAmCqXU+MAAAAPAQAADwAAAGRycy9kb3ducmV2LnhtbEyPzU7DMBCE70i8g7VI3Fq7&#10;CUpoiFNVCE4gKkoPPbrxkkT4J4rdJH17tie4ze6MZr8tN7M1bMQhdN5JWC0FMHS1151rJBy+XheP&#10;wEJUTivjHUq4YIBNdXtTqkL7yX3iuI8NoxIXCiWhjbEvOA91i1aFpe/RkfftB6sijUPD9aAmKreG&#10;J0Jk3KrO0YVW9fjcYv2zP1sJftddzHZYf4zvmB/fdlFMc/Yi5f3dvH0CFnGOf2G44hM6VMR08men&#10;AzMSFuk6pyiJ1UOakKRMkosU2Om6S/MsA16V/P8f1S8AAAD//wMAUEsBAi0AFAAGAAgAAAAhALaD&#10;OJL+AAAA4QEAABMAAAAAAAAAAAAAAAAAAAAAAFtDb250ZW50X1R5cGVzXS54bWxQSwECLQAUAAYA&#10;CAAAACEAOP0h/9YAAACUAQAACwAAAAAAAAAAAAAAAAAvAQAAX3JlbHMvLnJlbHNQSwECLQAUAAYA&#10;CAAAACEAHMJsCU4CAADvBAAADgAAAAAAAAAAAAAAAAAuAgAAZHJzL2Uyb0RvYy54bWxQSwECLQAU&#10;AAYACAAAACEAmCqXU+MAAAAPAQAADwAAAAAAAAAAAAAAAACoBAAAZHJzL2Rvd25yZXYueG1sUEsF&#10;BgAAAAAEAAQA8wAAALgFAAAAAA==&#10;" fillcolor="white [3201]" strokecolor="black [3200]" strokeweight="1pt">
                <v:textbox>
                  <w:txbxContent>
                    <w:p w14:paraId="53669AF8" w14:textId="4A112C9C" w:rsidR="00394AC6" w:rsidRPr="00394AC6" w:rsidRDefault="00394AC6" w:rsidP="00394A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394AC6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VODIČ</w:t>
                      </w:r>
                    </w:p>
                  </w:txbxContent>
                </v:textbox>
              </v:rect>
            </w:pict>
          </mc:Fallback>
        </mc:AlternateContent>
      </w:r>
    </w:p>
    <w:sectPr w:rsidR="009E709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5D20F" w14:textId="77777777" w:rsidR="00304971" w:rsidRDefault="00304971" w:rsidP="00394AC6">
      <w:r>
        <w:separator/>
      </w:r>
    </w:p>
  </w:endnote>
  <w:endnote w:type="continuationSeparator" w:id="0">
    <w:p w14:paraId="16456D95" w14:textId="77777777" w:rsidR="00304971" w:rsidRDefault="00304971" w:rsidP="0039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lackletter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EAD24" w14:textId="16230C19" w:rsidR="00394AC6" w:rsidRDefault="00394AC6">
    <w:pPr>
      <w:pStyle w:val="Pt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31E34" wp14:editId="2F805EC7">
          <wp:simplePos x="0" y="0"/>
          <wp:positionH relativeFrom="column">
            <wp:posOffset>3715804</wp:posOffset>
          </wp:positionH>
          <wp:positionV relativeFrom="paragraph">
            <wp:posOffset>-235585</wp:posOffset>
          </wp:positionV>
          <wp:extent cx="2093450" cy="570015"/>
          <wp:effectExtent l="0" t="0" r="2540" b="1905"/>
          <wp:wrapNone/>
          <wp:docPr id="61" name="Obrázok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Obrázok 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450" cy="57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59. miestny autobus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259FD" w14:textId="77777777" w:rsidR="00304971" w:rsidRDefault="00304971" w:rsidP="00394AC6">
      <w:r>
        <w:separator/>
      </w:r>
    </w:p>
  </w:footnote>
  <w:footnote w:type="continuationSeparator" w:id="0">
    <w:p w14:paraId="4EFB7D00" w14:textId="77777777" w:rsidR="00304971" w:rsidRDefault="00304971" w:rsidP="00394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C71B" w14:textId="10A2011C" w:rsidR="00394AC6" w:rsidRDefault="00394AC6">
    <w:pPr>
      <w:pStyle w:val="Hlavika"/>
    </w:pPr>
    <w:r>
      <w:tab/>
    </w:r>
    <w:r>
      <w:tab/>
      <w:t xml:space="preserve">NO – </w:t>
    </w:r>
    <w:r w:rsidR="009B27A2">
      <w:t>76</w:t>
    </w:r>
    <w:r w:rsidR="00D06B01">
      <w:t>1</w:t>
    </w:r>
    <w:r w:rsidR="009B27A2">
      <w:t>CC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92"/>
    <w:rsid w:val="000D1C6C"/>
    <w:rsid w:val="001934A5"/>
    <w:rsid w:val="00254886"/>
    <w:rsid w:val="00304971"/>
    <w:rsid w:val="00394AC6"/>
    <w:rsid w:val="00422D51"/>
    <w:rsid w:val="005B6436"/>
    <w:rsid w:val="006C29F9"/>
    <w:rsid w:val="00877F18"/>
    <w:rsid w:val="009B27A2"/>
    <w:rsid w:val="009E7092"/>
    <w:rsid w:val="00BF58D7"/>
    <w:rsid w:val="00D0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2B6C"/>
  <w15:chartTrackingRefBased/>
  <w15:docId w15:val="{927C872C-B814-2440-A8F9-50FD6780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E7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94A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4AC6"/>
  </w:style>
  <w:style w:type="paragraph" w:styleId="Pta">
    <w:name w:val="footer"/>
    <w:basedOn w:val="Normlny"/>
    <w:link w:val="PtaChar"/>
    <w:uiPriority w:val="99"/>
    <w:unhideWhenUsed/>
    <w:rsid w:val="00394A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 - Lucia Smolárová</dc:creator>
  <cp:keywords/>
  <dc:description/>
  <cp:lastModifiedBy>Admin</cp:lastModifiedBy>
  <cp:revision>5</cp:revision>
  <cp:lastPrinted>2026-06-02T12:17:00Z</cp:lastPrinted>
  <dcterms:created xsi:type="dcterms:W3CDTF">2021-01-26T14:05:00Z</dcterms:created>
  <dcterms:modified xsi:type="dcterms:W3CDTF">2026-06-09T10:06:00Z</dcterms:modified>
</cp:coreProperties>
</file>